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68" w:rsidRPr="004D1F9B" w:rsidRDefault="00A64368" w:rsidP="00665F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9B">
        <w:rPr>
          <w:rFonts w:ascii="Times New Roman" w:hAnsi="Times New Roman" w:cs="Times New Roman"/>
          <w:b/>
          <w:sz w:val="28"/>
          <w:szCs w:val="28"/>
        </w:rPr>
        <w:t>TRƯỜNG THCS GIANG BIÊN</w:t>
      </w:r>
      <w:r w:rsidRPr="004D1F9B">
        <w:rPr>
          <w:rFonts w:ascii="Times New Roman" w:hAnsi="Times New Roman" w:cs="Times New Roman"/>
          <w:b/>
          <w:sz w:val="28"/>
          <w:szCs w:val="28"/>
        </w:rPr>
        <w:tab/>
        <w:t xml:space="preserve">           ĐỀ CƯƠNG ÔN TẬP GIỮA KÌ II</w:t>
      </w:r>
    </w:p>
    <w:p w:rsidR="00A64368" w:rsidRPr="004D1F9B" w:rsidRDefault="00A64368" w:rsidP="00665F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9B">
        <w:rPr>
          <w:rFonts w:ascii="Times New Roman" w:hAnsi="Times New Roman" w:cs="Times New Roman"/>
          <w:b/>
          <w:sz w:val="28"/>
          <w:szCs w:val="28"/>
        </w:rPr>
        <w:t>NHÓM: LỊCH SỬ-ĐỊA LÍ</w:t>
      </w:r>
      <w:r w:rsidRPr="004D1F9B">
        <w:rPr>
          <w:rFonts w:ascii="Times New Roman" w:hAnsi="Times New Roman" w:cs="Times New Roman"/>
          <w:b/>
          <w:sz w:val="28"/>
          <w:szCs w:val="28"/>
        </w:rPr>
        <w:tab/>
      </w:r>
      <w:r w:rsidRPr="004D1F9B">
        <w:rPr>
          <w:rFonts w:ascii="Times New Roman" w:hAnsi="Times New Roman" w:cs="Times New Roman"/>
          <w:b/>
          <w:sz w:val="28"/>
          <w:szCs w:val="28"/>
        </w:rPr>
        <w:tab/>
        <w:t xml:space="preserve">                  NĂM HỌC: 2021-2022</w:t>
      </w:r>
      <w:r w:rsidRPr="004D1F9B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</w:p>
    <w:p w:rsidR="00A64368" w:rsidRPr="004D1F9B" w:rsidRDefault="00A64368" w:rsidP="00665F65">
      <w:pPr>
        <w:spacing w:after="0" w:line="240" w:lineRule="auto"/>
        <w:ind w:left="360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9B">
        <w:rPr>
          <w:rFonts w:ascii="Times New Roman" w:hAnsi="Times New Roman" w:cs="Times New Roman"/>
          <w:b/>
          <w:sz w:val="28"/>
          <w:szCs w:val="28"/>
        </w:rPr>
        <w:t xml:space="preserve">                    MÔN: LỊCH SỬ 9</w:t>
      </w:r>
    </w:p>
    <w:p w:rsidR="00A64368" w:rsidRPr="004D1F9B" w:rsidRDefault="00A64368" w:rsidP="00A6436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F9B">
        <w:rPr>
          <w:rFonts w:ascii="Times New Roman" w:hAnsi="Times New Roman" w:cs="Times New Roman"/>
          <w:sz w:val="28"/>
          <w:szCs w:val="28"/>
        </w:rPr>
        <w:t>Nguyễn Ái Quốc đã trực tiếp chuẩn bị về tư tưởng và tổ chức cho sự ra đời của chính đảng vô sản ở Việt Nam như thế nào?</w:t>
      </w:r>
    </w:p>
    <w:p w:rsidR="00A64368" w:rsidRPr="004D1F9B" w:rsidRDefault="00A64368" w:rsidP="00A6436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F9B">
        <w:rPr>
          <w:rFonts w:ascii="Times New Roman" w:hAnsi="Times New Roman" w:cs="Times New Roman"/>
          <w:sz w:val="28"/>
          <w:szCs w:val="28"/>
        </w:rPr>
        <w:t xml:space="preserve">Nêu sự ra đời của ba tổ chức cộng sản. </w:t>
      </w:r>
    </w:p>
    <w:p w:rsidR="00A64368" w:rsidRPr="004D1F9B" w:rsidRDefault="00A64368" w:rsidP="00A643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1F9B">
        <w:rPr>
          <w:rFonts w:ascii="Times New Roman" w:hAnsi="Times New Roman" w:cs="Times New Roman"/>
          <w:sz w:val="28"/>
          <w:szCs w:val="28"/>
        </w:rPr>
        <w:t>Trình bày hoàn cảnh, nội dung Hội nghị thành lập Đảng Cộng sản Việt Nam. Ý nghĩa lịch sử của việc thành lập Đảng.</w:t>
      </w:r>
    </w:p>
    <w:p w:rsidR="00A64368" w:rsidRPr="004D1F9B" w:rsidRDefault="00A64368" w:rsidP="00A643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1F9B">
        <w:rPr>
          <w:rFonts w:ascii="Times New Roman" w:hAnsi="Times New Roman" w:cs="Times New Roman"/>
          <w:sz w:val="28"/>
          <w:szCs w:val="28"/>
        </w:rPr>
        <w:t xml:space="preserve">Tình hình thế giới và trong nước đã ảnh hưởng đến cách mạng Việt Nam như thế nào trong những năm 1936-1939? Cho biết chủ trương của Đảng và những sự kiện tiêu biểu, ý nghĩa trong cao trào dân chủ 1936-1939. </w:t>
      </w:r>
    </w:p>
    <w:p w:rsidR="00A64368" w:rsidRPr="004D1F9B" w:rsidRDefault="00A64368" w:rsidP="00A643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1F9B">
        <w:rPr>
          <w:rFonts w:ascii="Times New Roman" w:hAnsi="Times New Roman" w:cs="Times New Roman"/>
          <w:sz w:val="28"/>
          <w:szCs w:val="28"/>
        </w:rPr>
        <w:t>Trình bày sự ra đời của mặt trận Việt Minh.</w:t>
      </w:r>
    </w:p>
    <w:p w:rsidR="00A64368" w:rsidRPr="004D1F9B" w:rsidRDefault="00A64368" w:rsidP="00A643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1F9B">
        <w:rPr>
          <w:rFonts w:ascii="Times New Roman" w:hAnsi="Times New Roman" w:cs="Times New Roman"/>
          <w:sz w:val="28"/>
          <w:szCs w:val="28"/>
        </w:rPr>
        <w:t xml:space="preserve">  Nêu hoàn cảnh, diễn biến, ý nghĩa lịch sử và nguyên nhân thành công của Cách mạng tháng Tám/1945. Sự lãnh đạo kịp thời, sáng tạo của Đảng Cộng sản Đông Dương và của lãnh tụ Hồ Chí Minh trong Cách mạng tháng Tám thể hiện ở những điểm nào?</w:t>
      </w:r>
    </w:p>
    <w:p w:rsidR="00A64368" w:rsidRPr="004D1F9B" w:rsidRDefault="00A64368" w:rsidP="00A6436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F9B">
        <w:rPr>
          <w:rFonts w:ascii="Times New Roman" w:hAnsi="Times New Roman" w:cs="Times New Roman"/>
          <w:sz w:val="28"/>
          <w:szCs w:val="28"/>
        </w:rPr>
        <w:t xml:space="preserve">Nguyên nhân cơ bản nhất quyết định sự phát triển của phong trào cách mạng 1930-1931 là gì? Đỉnh cao của phong trào cách mạng 1930-1931 diễn ra mạnh nhất ở những địa phương nào? Lực lượng tham gia chủ yếu trong phong trào 1930-1931 là giai cấp nào? Phong trào đấu tranh nào có ý nghĩa như cuộc tập dượt đầu tiên cho Tổng khởi nghĩa tháng 8/1945. </w:t>
      </w:r>
    </w:p>
    <w:p w:rsidR="00A64368" w:rsidRPr="004D1F9B" w:rsidRDefault="00A64368" w:rsidP="00A6436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F9B">
        <w:rPr>
          <w:rFonts w:ascii="Times New Roman" w:hAnsi="Times New Roman" w:cs="Times New Roman"/>
          <w:sz w:val="28"/>
          <w:szCs w:val="28"/>
        </w:rPr>
        <w:t>Địa bàn hoạt động chủ yếu của Tân Việt Cách mạng đảng và Việt Nam Quốc dân đảng ở đâu?</w:t>
      </w:r>
    </w:p>
    <w:p w:rsidR="00A64368" w:rsidRPr="004D1F9B" w:rsidRDefault="00A64368" w:rsidP="00A64368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F9B">
        <w:rPr>
          <w:rFonts w:ascii="Times New Roman" w:hAnsi="Times New Roman" w:cs="Times New Roman"/>
          <w:sz w:val="28"/>
          <w:szCs w:val="28"/>
        </w:rPr>
        <w:t>Lá cờ đỏ sao vàng lần đầu tiên xuất hiện trong cuộc khởi nghĩa nào? Khu giải phóng Việt Bắc thành lập tháng 6/1945 gồm những tỉnh nào?</w:t>
      </w:r>
    </w:p>
    <w:p w:rsidR="00A64368" w:rsidRPr="004D1F9B" w:rsidRDefault="00A64368" w:rsidP="00A643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7FF" w:rsidRPr="004D1F9B" w:rsidRDefault="005B57FF" w:rsidP="005B57FF">
      <w:pPr>
        <w:jc w:val="both"/>
        <w:rPr>
          <w:rFonts w:ascii="Times New Roman" w:hAnsi="Times New Roman"/>
          <w:sz w:val="28"/>
          <w:szCs w:val="28"/>
          <w:lang w:val="pl-PL"/>
        </w:rPr>
      </w:pPr>
    </w:p>
    <w:p w:rsidR="00761A0A" w:rsidRPr="004D1F9B" w:rsidRDefault="00761A0A" w:rsidP="00352646">
      <w:pPr>
        <w:jc w:val="both"/>
        <w:rPr>
          <w:sz w:val="28"/>
          <w:szCs w:val="28"/>
        </w:rPr>
      </w:pPr>
      <w:bookmarkStart w:id="0" w:name="_GoBack"/>
      <w:bookmarkEnd w:id="0"/>
    </w:p>
    <w:sectPr w:rsidR="00761A0A" w:rsidRPr="004D1F9B" w:rsidSect="0053517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C6884"/>
    <w:multiLevelType w:val="hybridMultilevel"/>
    <w:tmpl w:val="50347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173"/>
    <w:rsid w:val="00022378"/>
    <w:rsid w:val="00107A17"/>
    <w:rsid w:val="00352646"/>
    <w:rsid w:val="004042A7"/>
    <w:rsid w:val="0045022F"/>
    <w:rsid w:val="004D1F9B"/>
    <w:rsid w:val="00535173"/>
    <w:rsid w:val="005B5570"/>
    <w:rsid w:val="005B57FF"/>
    <w:rsid w:val="005D1C25"/>
    <w:rsid w:val="00665F65"/>
    <w:rsid w:val="006F6BE3"/>
    <w:rsid w:val="00761A0A"/>
    <w:rsid w:val="00773741"/>
    <w:rsid w:val="0077756E"/>
    <w:rsid w:val="00891154"/>
    <w:rsid w:val="008C7DC8"/>
    <w:rsid w:val="00907BE6"/>
    <w:rsid w:val="00931AA0"/>
    <w:rsid w:val="00A64368"/>
    <w:rsid w:val="00BE6509"/>
    <w:rsid w:val="00D16BD7"/>
    <w:rsid w:val="00DF4504"/>
    <w:rsid w:val="00E9151C"/>
    <w:rsid w:val="00F3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17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5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17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5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8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Mrs Dung</cp:lastModifiedBy>
  <cp:revision>4</cp:revision>
  <dcterms:created xsi:type="dcterms:W3CDTF">2022-02-23T02:00:00Z</dcterms:created>
  <dcterms:modified xsi:type="dcterms:W3CDTF">2022-02-24T00:39:00Z</dcterms:modified>
</cp:coreProperties>
</file>